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B8" w:rsidRDefault="005C135C">
      <w:r>
        <w:t>Dear Student and LC’s,</w:t>
      </w:r>
    </w:p>
    <w:p w:rsidR="00326052" w:rsidRDefault="005C135C">
      <w:r>
        <w:t xml:space="preserve">This week we will be working on writing an essay about decimals.  </w:t>
      </w:r>
    </w:p>
    <w:p w:rsidR="00000000" w:rsidRPr="00326052" w:rsidRDefault="00326052" w:rsidP="00326052">
      <w:pPr>
        <w:numPr>
          <w:ilvl w:val="0"/>
          <w:numId w:val="1"/>
        </w:numPr>
      </w:pPr>
      <w:r w:rsidRPr="00326052">
        <w:t xml:space="preserve">Decimals are used in our </w:t>
      </w:r>
      <w:proofErr w:type="spellStart"/>
      <w:r w:rsidRPr="00326052">
        <w:t>every day</w:t>
      </w:r>
      <w:proofErr w:type="spellEnd"/>
      <w:r w:rsidRPr="00326052">
        <w:t xml:space="preserve"> life. Use the 10 steps to writing to write a </w:t>
      </w:r>
      <w:proofErr w:type="gramStart"/>
      <w:r w:rsidRPr="00326052">
        <w:t>5 paragraph</w:t>
      </w:r>
      <w:proofErr w:type="gramEnd"/>
      <w:r w:rsidRPr="00326052">
        <w:t xml:space="preserve"> essay describing at least three ways that decimals are used in real life and explain why they are important to us. </w:t>
      </w:r>
    </w:p>
    <w:p w:rsidR="00096271" w:rsidRDefault="00096271">
      <w:r>
        <w:t xml:space="preserve">The first paragraph is the thesis (which tells the reader what they are going to read about).  The first paragraph will list 3 things that they will be talking about.  </w:t>
      </w:r>
      <w:r w:rsidRPr="002C2F3A">
        <w:rPr>
          <w:highlight w:val="yellow"/>
        </w:rPr>
        <w:t>Please make at least one thing</w:t>
      </w:r>
      <w:r w:rsidR="00736F4B" w:rsidRPr="002C2F3A">
        <w:rPr>
          <w:highlight w:val="yellow"/>
        </w:rPr>
        <w:t xml:space="preserve"> is from the reading (How We Use Decimals </w:t>
      </w:r>
      <w:proofErr w:type="spellStart"/>
      <w:r w:rsidR="00736F4B" w:rsidRPr="002C2F3A">
        <w:rPr>
          <w:highlight w:val="yellow"/>
        </w:rPr>
        <w:t>Everyday</w:t>
      </w:r>
      <w:proofErr w:type="spellEnd"/>
      <w:r w:rsidR="00736F4B" w:rsidRPr="002C2F3A">
        <w:rPr>
          <w:highlight w:val="yellow"/>
        </w:rPr>
        <w:t xml:space="preserve"> and Don’t Even Realize It)</w:t>
      </w:r>
      <w:r w:rsidRPr="002C2F3A">
        <w:rPr>
          <w:highlight w:val="yellow"/>
        </w:rPr>
        <w:t xml:space="preserve"> and cite the reading</w:t>
      </w:r>
      <w:r w:rsidR="00736F4B" w:rsidRPr="002C2F3A">
        <w:rPr>
          <w:highlight w:val="yellow"/>
        </w:rPr>
        <w:t xml:space="preserve"> in your paragraph.</w:t>
      </w:r>
      <w:r w:rsidR="00736F4B">
        <w:t xml:space="preserve">  The next 3 paragraphs will be explaining each of the 3 important facts.  The last paragraph is the closing statement.  </w:t>
      </w:r>
    </w:p>
    <w:p w:rsidR="00096271" w:rsidRDefault="00FC4E2A" w:rsidP="00096271">
      <w:pPr>
        <w:rPr>
          <w:b/>
          <w:bCs/>
          <w:color w:val="1F3864" w:themeColor="accent5" w:themeShade="80"/>
        </w:rPr>
      </w:pPr>
      <w:r>
        <w:t xml:space="preserve">Readings: </w:t>
      </w:r>
      <w:r w:rsidR="00096271" w:rsidRPr="00096271">
        <w:rPr>
          <w:b/>
          <w:bCs/>
          <w:color w:val="1F3864" w:themeColor="accent5" w:themeShade="80"/>
        </w:rPr>
        <w:t xml:space="preserve">How We Use Decimals </w:t>
      </w:r>
      <w:proofErr w:type="spellStart"/>
      <w:r w:rsidR="00096271" w:rsidRPr="00096271">
        <w:rPr>
          <w:b/>
          <w:bCs/>
          <w:color w:val="1F3864" w:themeColor="accent5" w:themeShade="80"/>
        </w:rPr>
        <w:t>Everyday</w:t>
      </w:r>
      <w:proofErr w:type="spellEnd"/>
      <w:r w:rsidR="00096271" w:rsidRPr="00096271">
        <w:rPr>
          <w:b/>
          <w:bCs/>
          <w:color w:val="1F3864" w:themeColor="accent5" w:themeShade="80"/>
        </w:rPr>
        <w:t xml:space="preserve"> and Don't Even Realize It</w:t>
      </w:r>
      <w:r w:rsidR="00736F4B">
        <w:rPr>
          <w:b/>
          <w:bCs/>
          <w:color w:val="1F3864" w:themeColor="accent5" w:themeShade="80"/>
        </w:rPr>
        <w:t xml:space="preserve"> (unknown author)</w:t>
      </w:r>
    </w:p>
    <w:p w:rsidR="005C135C" w:rsidRDefault="00FC4E2A">
      <w:r>
        <w:t>These</w:t>
      </w:r>
      <w:r w:rsidR="005C135C">
        <w:t xml:space="preserve"> are the deadlines</w:t>
      </w:r>
      <w:r>
        <w:t xml:space="preserve"> (homework)</w:t>
      </w:r>
      <w:r w:rsidR="005C135C">
        <w:t xml:space="preserve"> for this week:</w:t>
      </w:r>
    </w:p>
    <w:p w:rsidR="005C135C" w:rsidRDefault="002C2F3A">
      <w:r>
        <w:t>Monday: Write the thesis</w:t>
      </w:r>
      <w:r w:rsidR="005C135C">
        <w:t xml:space="preserve"> </w:t>
      </w:r>
      <w:r>
        <w:t xml:space="preserve">(in </w:t>
      </w:r>
      <w:proofErr w:type="spellStart"/>
      <w:r>
        <w:t>Padlet</w:t>
      </w:r>
      <w:proofErr w:type="spellEnd"/>
      <w:r>
        <w:t>).</w:t>
      </w:r>
    </w:p>
    <w:p w:rsidR="00993786" w:rsidRDefault="00FC4E2A">
      <w:r>
        <w:t xml:space="preserve">Tuesday: </w:t>
      </w:r>
      <w:r w:rsidR="00993786">
        <w:t xml:space="preserve">In </w:t>
      </w:r>
      <w:r w:rsidR="002C2F3A">
        <w:t>class,</w:t>
      </w:r>
      <w:r w:rsidR="00993786">
        <w:t xml:space="preserve"> we will write the thesis paragraph and closing paragraph </w:t>
      </w:r>
      <w:r w:rsidR="002C2F3A">
        <w:t xml:space="preserve">due in </w:t>
      </w:r>
      <w:proofErr w:type="spellStart"/>
      <w:r w:rsidR="002C2F3A">
        <w:t>Padlet</w:t>
      </w:r>
      <w:proofErr w:type="spellEnd"/>
      <w:r w:rsidR="002C2F3A">
        <w:t>.</w:t>
      </w:r>
    </w:p>
    <w:p w:rsidR="00FC4E2A" w:rsidRDefault="00736F4B">
      <w:r>
        <w:t>Wednesday: Write a paragraph for each of the 3 reasons.</w:t>
      </w:r>
    </w:p>
    <w:p w:rsidR="00736F4B" w:rsidRDefault="00736F4B">
      <w:r>
        <w:t xml:space="preserve">Thursday: </w:t>
      </w:r>
      <w:r w:rsidR="00993786">
        <w:t>Edit (Read out loud to yourself and fix anything)</w:t>
      </w:r>
    </w:p>
    <w:p w:rsidR="00635B68" w:rsidRDefault="00635B68">
      <w:r>
        <w:t xml:space="preserve">Friday: Edit (Read out loud to yourself </w:t>
      </w:r>
      <w:r w:rsidR="002C2F3A">
        <w:t xml:space="preserve">again </w:t>
      </w:r>
      <w:r>
        <w:t>and fix anything) then turn in to your math teacher.</w:t>
      </w:r>
    </w:p>
    <w:p w:rsidR="00096271" w:rsidRPr="00096271" w:rsidRDefault="00096271" w:rsidP="00096271">
      <w:pPr>
        <w:jc w:val="center"/>
        <w:rPr>
          <w:color w:val="1F3864" w:themeColor="accent5" w:themeShade="80"/>
        </w:rPr>
      </w:pPr>
      <w:r w:rsidRPr="00096271">
        <w:rPr>
          <w:b/>
          <w:bCs/>
          <w:color w:val="1F3864" w:themeColor="accent5" w:themeShade="80"/>
        </w:rPr>
        <w:t>How We U</w:t>
      </w:r>
      <w:bookmarkStart w:id="0" w:name="_GoBack"/>
      <w:bookmarkEnd w:id="0"/>
      <w:r w:rsidRPr="00096271">
        <w:rPr>
          <w:b/>
          <w:bCs/>
          <w:color w:val="1F3864" w:themeColor="accent5" w:themeShade="80"/>
        </w:rPr>
        <w:t xml:space="preserve">se Decimals </w:t>
      </w:r>
      <w:r w:rsidR="00A470DD" w:rsidRPr="00096271">
        <w:rPr>
          <w:b/>
          <w:bCs/>
          <w:color w:val="1F3864" w:themeColor="accent5" w:themeShade="80"/>
        </w:rPr>
        <w:t>Every day</w:t>
      </w:r>
      <w:r w:rsidRPr="00096271">
        <w:rPr>
          <w:b/>
          <w:bCs/>
          <w:color w:val="1F3864" w:themeColor="accent5" w:themeShade="80"/>
        </w:rPr>
        <w:t xml:space="preserve"> and Don't Even Realize It</w:t>
      </w:r>
      <w:r w:rsidR="00A470DD">
        <w:rPr>
          <w:b/>
          <w:bCs/>
          <w:color w:val="1F3864" w:themeColor="accent5" w:themeShade="80"/>
        </w:rPr>
        <w:t xml:space="preserve"> (unknown author)</w:t>
      </w:r>
    </w:p>
    <w:p w:rsidR="00096271" w:rsidRPr="00096271" w:rsidRDefault="00096271" w:rsidP="00096271">
      <w:pPr>
        <w:ind w:firstLine="720"/>
        <w:rPr>
          <w:color w:val="1F3864" w:themeColor="accent5" w:themeShade="80"/>
        </w:rPr>
      </w:pPr>
      <w:r w:rsidRPr="00096271">
        <w:rPr>
          <w:color w:val="1F3864" w:themeColor="accent5" w:themeShade="80"/>
        </w:rPr>
        <w:t>It's obvious that every normal person has ten fingers. Since we have ten fingers, our numbering is based on multiples of ten which is called decimal. Can you imagine how life would be different if all human beings were born with eight fingers instead of ten? Maybe our numbering system would be based on multiples of eight. A numbering system based upon eight exists and is called octal. Octal numbering is used behind the scenes in computer systems.</w:t>
      </w:r>
    </w:p>
    <w:p w:rsidR="00096271" w:rsidRPr="00096271" w:rsidRDefault="00096271" w:rsidP="00096271">
      <w:pPr>
        <w:rPr>
          <w:color w:val="1F3864" w:themeColor="accent5" w:themeShade="80"/>
        </w:rPr>
      </w:pPr>
      <w:r w:rsidRPr="00096271">
        <w:rPr>
          <w:color w:val="1F3864" w:themeColor="accent5" w:themeShade="80"/>
        </w:rPr>
        <w:t>But, of course, in everyday life we use decimal numbers. The idea of decimal numbering comes to us from the ancient civilizations and we still use the numbering based on tens from the Romans. The Roman numeral for ten is X and 20 is XX or 2 times 10. You still see Roman numerals in dates on buildings and movies and each year the Super Bowl gets the next Roman number.</w:t>
      </w:r>
    </w:p>
    <w:p w:rsidR="00096271" w:rsidRPr="00096271" w:rsidRDefault="00096271" w:rsidP="00096271">
      <w:pPr>
        <w:ind w:firstLine="720"/>
        <w:rPr>
          <w:color w:val="1F3864" w:themeColor="accent5" w:themeShade="80"/>
        </w:rPr>
      </w:pPr>
      <w:r w:rsidRPr="00096271">
        <w:rPr>
          <w:color w:val="1F3864" w:themeColor="accent5" w:themeShade="80"/>
        </w:rPr>
        <w:t>Our decimal numbering, using Arabic numerals instead of Roman numerals, also uses multiples of 10, so 40 means 4 times 10. But you already know that! The other interesting part of decimals is how decimals are used to represent fractions. Way back in 1616, a Scottish mathematician named John Napier suggested that decimal numbering could be used to show fractions and he added the decimal point. Numbers to the left of the decimal point would stand for whole numbers and numbers on the right side would indicate the fractional part.</w:t>
      </w:r>
    </w:p>
    <w:p w:rsidR="00096271" w:rsidRPr="00096271" w:rsidRDefault="00096271" w:rsidP="00096271">
      <w:pPr>
        <w:rPr>
          <w:color w:val="1F3864" w:themeColor="accent5" w:themeShade="80"/>
          <w:sz w:val="24"/>
          <w:szCs w:val="24"/>
        </w:rPr>
      </w:pPr>
      <w:r w:rsidRPr="00096271">
        <w:rPr>
          <w:color w:val="1F3864" w:themeColor="accent5" w:themeShade="80"/>
        </w:rPr>
        <w:tab/>
      </w:r>
      <w:r w:rsidR="00A470DD" w:rsidRPr="00096271">
        <w:rPr>
          <w:color w:val="1F3864" w:themeColor="accent5" w:themeShade="80"/>
          <w:sz w:val="24"/>
          <w:szCs w:val="24"/>
        </w:rPr>
        <w:t>So,</w:t>
      </w:r>
      <w:r w:rsidRPr="00096271">
        <w:rPr>
          <w:color w:val="1F3864" w:themeColor="accent5" w:themeShade="80"/>
          <w:sz w:val="24"/>
          <w:szCs w:val="24"/>
        </w:rPr>
        <w:t xml:space="preserve"> the number 1 1/2 would be 1.5 in decimal. Wait a minute, how did we get a 5 for 1/2? Since we're using 10 as the base of decimal, half of 10 equals 5. Similarly, the fraction 1/4 becomes 0.25 and 3/4 becomes 0.75. The picture is a little more complicated when you look at 1/3. If you divide 1 by 3 on your calculator you get the </w:t>
      </w:r>
      <w:r w:rsidRPr="00096271">
        <w:rPr>
          <w:color w:val="1F3864" w:themeColor="accent5" w:themeShade="80"/>
          <w:sz w:val="24"/>
          <w:szCs w:val="24"/>
        </w:rPr>
        <w:lastRenderedPageBreak/>
        <w:t xml:space="preserve">decimal value 0.333 with three filling the screen. That's because there isn't a complete equivalent decimal number for 1/3. You </w:t>
      </w:r>
      <w:proofErr w:type="gramStart"/>
      <w:r w:rsidRPr="00096271">
        <w:rPr>
          <w:color w:val="1F3864" w:themeColor="accent5" w:themeShade="80"/>
          <w:sz w:val="24"/>
          <w:szCs w:val="24"/>
        </w:rPr>
        <w:t>have to</w:t>
      </w:r>
      <w:proofErr w:type="gramEnd"/>
      <w:r w:rsidRPr="00096271">
        <w:rPr>
          <w:color w:val="1F3864" w:themeColor="accent5" w:themeShade="80"/>
          <w:sz w:val="24"/>
          <w:szCs w:val="24"/>
        </w:rPr>
        <w:t xml:space="preserve"> understand how many digits to the right of the decimal point, called the precision of the decimal number, to use.</w:t>
      </w:r>
    </w:p>
    <w:p w:rsidR="00096271" w:rsidRPr="00096271" w:rsidRDefault="00096271" w:rsidP="00096271">
      <w:pPr>
        <w:ind w:firstLine="720"/>
        <w:rPr>
          <w:color w:val="1F3864" w:themeColor="accent5" w:themeShade="80"/>
          <w:sz w:val="24"/>
          <w:szCs w:val="24"/>
        </w:rPr>
      </w:pPr>
      <w:r w:rsidRPr="00096271">
        <w:rPr>
          <w:color w:val="1F3864" w:themeColor="accent5" w:themeShade="80"/>
          <w:sz w:val="24"/>
          <w:szCs w:val="24"/>
        </w:rPr>
        <w:t>Scientists and engineers use decimal numbers all the time in calculations. When you study advanced science topics in high school and college you will learn why the precision of a decimal number is so important in calculations.</w:t>
      </w:r>
    </w:p>
    <w:p w:rsidR="00096271" w:rsidRPr="00096271" w:rsidRDefault="00096271" w:rsidP="00096271">
      <w:pPr>
        <w:ind w:firstLine="720"/>
        <w:rPr>
          <w:color w:val="1F3864" w:themeColor="accent5" w:themeShade="80"/>
          <w:sz w:val="24"/>
          <w:szCs w:val="24"/>
        </w:rPr>
      </w:pPr>
      <w:r w:rsidRPr="00096271">
        <w:rPr>
          <w:color w:val="1F3864" w:themeColor="accent5" w:themeShade="80"/>
          <w:sz w:val="24"/>
          <w:szCs w:val="24"/>
        </w:rPr>
        <w:t xml:space="preserve">For you though decimals are easier to use in arithmetic operations than fractions are. Think about multiplying 1 ¾ by 6 </w:t>
      </w:r>
      <w:r w:rsidR="00A470DD" w:rsidRPr="00096271">
        <w:rPr>
          <w:color w:val="1F3864" w:themeColor="accent5" w:themeShade="80"/>
          <w:sz w:val="24"/>
          <w:szCs w:val="24"/>
        </w:rPr>
        <w:t>½.</w:t>
      </w:r>
      <w:r w:rsidRPr="00096271">
        <w:rPr>
          <w:color w:val="1F3864" w:themeColor="accent5" w:themeShade="80"/>
          <w:sz w:val="24"/>
          <w:szCs w:val="24"/>
        </w:rPr>
        <w:t xml:space="preserve"> It's easier to multiply 1.75 by 6.5! In fact, think about your calculator. You never see fractions on a calculator. When you do computations on the calculator, you always use decimal numbers.</w:t>
      </w:r>
    </w:p>
    <w:p w:rsidR="00096271" w:rsidRPr="00096271" w:rsidRDefault="00096271" w:rsidP="00096271">
      <w:pPr>
        <w:rPr>
          <w:color w:val="1F3864" w:themeColor="accent5" w:themeShade="80"/>
        </w:rPr>
      </w:pPr>
      <w:r w:rsidRPr="00096271">
        <w:rPr>
          <w:color w:val="1F3864" w:themeColor="accent5" w:themeShade="80"/>
        </w:rPr>
        <w:tab/>
        <w:t>Now that we've reviewed what decimals mean and a little bit about how they work, can you think of some examples of how you use decimals in your life? That should be easy.</w:t>
      </w:r>
    </w:p>
    <w:p w:rsidR="00096271" w:rsidRPr="00096271" w:rsidRDefault="00096271" w:rsidP="00096271">
      <w:pPr>
        <w:ind w:firstLine="720"/>
        <w:rPr>
          <w:color w:val="1F3864" w:themeColor="accent5" w:themeShade="80"/>
        </w:rPr>
      </w:pPr>
      <w:r w:rsidRPr="00096271">
        <w:rPr>
          <w:color w:val="1F3864" w:themeColor="accent5" w:themeShade="80"/>
        </w:rPr>
        <w:t xml:space="preserve">Money, money, money! There are 100 pennies in a dollar and a half dollar is 50 cents or .50. Every time you buy an item and make change, you are working with decimals. Have you ever noticed how many prices end in .98 or .99? That's so you think that the item costs less than it </w:t>
      </w:r>
      <w:proofErr w:type="gramStart"/>
      <w:r w:rsidRPr="00096271">
        <w:rPr>
          <w:color w:val="1F3864" w:themeColor="accent5" w:themeShade="80"/>
        </w:rPr>
        <w:t>does</w:t>
      </w:r>
      <w:proofErr w:type="gramEnd"/>
      <w:r w:rsidRPr="00096271">
        <w:rPr>
          <w:color w:val="1F3864" w:themeColor="accent5" w:themeShade="80"/>
        </w:rPr>
        <w:t>. For example, which seems like less money $1.99 or $2?</w:t>
      </w:r>
    </w:p>
    <w:p w:rsidR="00096271" w:rsidRPr="00096271" w:rsidRDefault="00096271" w:rsidP="00096271">
      <w:pPr>
        <w:ind w:firstLine="720"/>
        <w:rPr>
          <w:color w:val="1F3864" w:themeColor="accent5" w:themeShade="80"/>
        </w:rPr>
      </w:pPr>
      <w:r w:rsidRPr="00096271">
        <w:rPr>
          <w:color w:val="1F3864" w:themeColor="accent5" w:themeShade="80"/>
        </w:rPr>
        <w:t xml:space="preserve">Of course, $1.99 is less money by a penny but when companies try to get you to buy something, that penny makes a difference because you consider what is to the left of the decimal to be more important. </w:t>
      </w:r>
      <w:proofErr w:type="gramStart"/>
      <w:r w:rsidRPr="00096271">
        <w:rPr>
          <w:color w:val="1F3864" w:themeColor="accent5" w:themeShade="80"/>
        </w:rPr>
        <w:t>So</w:t>
      </w:r>
      <w:proofErr w:type="gramEnd"/>
      <w:r w:rsidRPr="00096271">
        <w:rPr>
          <w:color w:val="1F3864" w:themeColor="accent5" w:themeShade="80"/>
        </w:rPr>
        <w:t xml:space="preserve"> you will be comparing $1 with $2 and that seems like a big difference. </w:t>
      </w:r>
    </w:p>
    <w:p w:rsidR="00096271" w:rsidRPr="00096271" w:rsidRDefault="00096271" w:rsidP="00096271">
      <w:pPr>
        <w:ind w:firstLine="720"/>
        <w:rPr>
          <w:color w:val="1F3864" w:themeColor="accent5" w:themeShade="80"/>
        </w:rPr>
      </w:pPr>
      <w:r w:rsidRPr="00096271">
        <w:rPr>
          <w:color w:val="1F3864" w:themeColor="accent5" w:themeShade="80"/>
        </w:rPr>
        <w:t>Decimals show up in lots of other places in daily life as well. Every gas pump shows two sets of decimal numbers, the amount of gas you bought as a decimal and the amount of money you owe. And your gas mileage in miles per gallon is always shown as a decimal number.</w:t>
      </w:r>
    </w:p>
    <w:p w:rsidR="00096271" w:rsidRPr="00096271" w:rsidRDefault="00096271" w:rsidP="00096271">
      <w:pPr>
        <w:ind w:firstLine="720"/>
        <w:rPr>
          <w:color w:val="1F3864" w:themeColor="accent5" w:themeShade="80"/>
        </w:rPr>
      </w:pPr>
      <w:r w:rsidRPr="00096271">
        <w:rPr>
          <w:color w:val="1F3864" w:themeColor="accent5" w:themeShade="80"/>
        </w:rPr>
        <w:t>Look at the car's odometer; the miles on it are always shown in decimal too. Talking about cars and mileage, have your parents ever used MapQuest to get directions? All mileage in these standard directions are shown as decimal too.</w:t>
      </w:r>
    </w:p>
    <w:p w:rsidR="00096271" w:rsidRPr="00096271" w:rsidRDefault="00096271" w:rsidP="00096271"/>
    <w:p w:rsidR="005C135C" w:rsidRDefault="005C135C"/>
    <w:sectPr w:rsidR="005C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023"/>
    <w:multiLevelType w:val="hybridMultilevel"/>
    <w:tmpl w:val="9F8664B0"/>
    <w:lvl w:ilvl="0" w:tplc="126C145A">
      <w:start w:val="1"/>
      <w:numFmt w:val="bullet"/>
      <w:lvlText w:val="•"/>
      <w:lvlJc w:val="left"/>
      <w:pPr>
        <w:tabs>
          <w:tab w:val="num" w:pos="720"/>
        </w:tabs>
        <w:ind w:left="720" w:hanging="360"/>
      </w:pPr>
      <w:rPr>
        <w:rFonts w:ascii="Arial" w:hAnsi="Arial" w:hint="default"/>
      </w:rPr>
    </w:lvl>
    <w:lvl w:ilvl="1" w:tplc="1C08BC16" w:tentative="1">
      <w:start w:val="1"/>
      <w:numFmt w:val="bullet"/>
      <w:lvlText w:val="•"/>
      <w:lvlJc w:val="left"/>
      <w:pPr>
        <w:tabs>
          <w:tab w:val="num" w:pos="1440"/>
        </w:tabs>
        <w:ind w:left="1440" w:hanging="360"/>
      </w:pPr>
      <w:rPr>
        <w:rFonts w:ascii="Arial" w:hAnsi="Arial" w:hint="default"/>
      </w:rPr>
    </w:lvl>
    <w:lvl w:ilvl="2" w:tplc="08CA6C38" w:tentative="1">
      <w:start w:val="1"/>
      <w:numFmt w:val="bullet"/>
      <w:lvlText w:val="•"/>
      <w:lvlJc w:val="left"/>
      <w:pPr>
        <w:tabs>
          <w:tab w:val="num" w:pos="2160"/>
        </w:tabs>
        <w:ind w:left="2160" w:hanging="360"/>
      </w:pPr>
      <w:rPr>
        <w:rFonts w:ascii="Arial" w:hAnsi="Arial" w:hint="default"/>
      </w:rPr>
    </w:lvl>
    <w:lvl w:ilvl="3" w:tplc="1A9C28BE" w:tentative="1">
      <w:start w:val="1"/>
      <w:numFmt w:val="bullet"/>
      <w:lvlText w:val="•"/>
      <w:lvlJc w:val="left"/>
      <w:pPr>
        <w:tabs>
          <w:tab w:val="num" w:pos="2880"/>
        </w:tabs>
        <w:ind w:left="2880" w:hanging="360"/>
      </w:pPr>
      <w:rPr>
        <w:rFonts w:ascii="Arial" w:hAnsi="Arial" w:hint="default"/>
      </w:rPr>
    </w:lvl>
    <w:lvl w:ilvl="4" w:tplc="4732DD80" w:tentative="1">
      <w:start w:val="1"/>
      <w:numFmt w:val="bullet"/>
      <w:lvlText w:val="•"/>
      <w:lvlJc w:val="left"/>
      <w:pPr>
        <w:tabs>
          <w:tab w:val="num" w:pos="3600"/>
        </w:tabs>
        <w:ind w:left="3600" w:hanging="360"/>
      </w:pPr>
      <w:rPr>
        <w:rFonts w:ascii="Arial" w:hAnsi="Arial" w:hint="default"/>
      </w:rPr>
    </w:lvl>
    <w:lvl w:ilvl="5" w:tplc="2056E58C" w:tentative="1">
      <w:start w:val="1"/>
      <w:numFmt w:val="bullet"/>
      <w:lvlText w:val="•"/>
      <w:lvlJc w:val="left"/>
      <w:pPr>
        <w:tabs>
          <w:tab w:val="num" w:pos="4320"/>
        </w:tabs>
        <w:ind w:left="4320" w:hanging="360"/>
      </w:pPr>
      <w:rPr>
        <w:rFonts w:ascii="Arial" w:hAnsi="Arial" w:hint="default"/>
      </w:rPr>
    </w:lvl>
    <w:lvl w:ilvl="6" w:tplc="EA42AB2A" w:tentative="1">
      <w:start w:val="1"/>
      <w:numFmt w:val="bullet"/>
      <w:lvlText w:val="•"/>
      <w:lvlJc w:val="left"/>
      <w:pPr>
        <w:tabs>
          <w:tab w:val="num" w:pos="5040"/>
        </w:tabs>
        <w:ind w:left="5040" w:hanging="360"/>
      </w:pPr>
      <w:rPr>
        <w:rFonts w:ascii="Arial" w:hAnsi="Arial" w:hint="default"/>
      </w:rPr>
    </w:lvl>
    <w:lvl w:ilvl="7" w:tplc="0480EC40" w:tentative="1">
      <w:start w:val="1"/>
      <w:numFmt w:val="bullet"/>
      <w:lvlText w:val="•"/>
      <w:lvlJc w:val="left"/>
      <w:pPr>
        <w:tabs>
          <w:tab w:val="num" w:pos="5760"/>
        </w:tabs>
        <w:ind w:left="5760" w:hanging="360"/>
      </w:pPr>
      <w:rPr>
        <w:rFonts w:ascii="Arial" w:hAnsi="Arial" w:hint="default"/>
      </w:rPr>
    </w:lvl>
    <w:lvl w:ilvl="8" w:tplc="F1E687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5C"/>
    <w:rsid w:val="00005DF9"/>
    <w:rsid w:val="00006380"/>
    <w:rsid w:val="0002082A"/>
    <w:rsid w:val="00032098"/>
    <w:rsid w:val="00033D03"/>
    <w:rsid w:val="00044101"/>
    <w:rsid w:val="0004681C"/>
    <w:rsid w:val="00057490"/>
    <w:rsid w:val="00071519"/>
    <w:rsid w:val="0007305A"/>
    <w:rsid w:val="00076BB4"/>
    <w:rsid w:val="00081915"/>
    <w:rsid w:val="0008296A"/>
    <w:rsid w:val="00084D89"/>
    <w:rsid w:val="000903B6"/>
    <w:rsid w:val="00093D6F"/>
    <w:rsid w:val="00096271"/>
    <w:rsid w:val="000978D5"/>
    <w:rsid w:val="000A3FE5"/>
    <w:rsid w:val="000A692B"/>
    <w:rsid w:val="000A6A4F"/>
    <w:rsid w:val="000A6DCB"/>
    <w:rsid w:val="000B4FC5"/>
    <w:rsid w:val="000C2AEE"/>
    <w:rsid w:val="000C323A"/>
    <w:rsid w:val="000C37DB"/>
    <w:rsid w:val="000D270F"/>
    <w:rsid w:val="000D4294"/>
    <w:rsid w:val="000D75F8"/>
    <w:rsid w:val="000E4C23"/>
    <w:rsid w:val="000E74A9"/>
    <w:rsid w:val="000F2F74"/>
    <w:rsid w:val="00101742"/>
    <w:rsid w:val="00114230"/>
    <w:rsid w:val="001145A2"/>
    <w:rsid w:val="00116716"/>
    <w:rsid w:val="0011763B"/>
    <w:rsid w:val="00120D02"/>
    <w:rsid w:val="00121120"/>
    <w:rsid w:val="001231C6"/>
    <w:rsid w:val="0012763D"/>
    <w:rsid w:val="00137D1D"/>
    <w:rsid w:val="00141FC0"/>
    <w:rsid w:val="00143449"/>
    <w:rsid w:val="00143A9A"/>
    <w:rsid w:val="001454AF"/>
    <w:rsid w:val="00152761"/>
    <w:rsid w:val="00153A15"/>
    <w:rsid w:val="00153A19"/>
    <w:rsid w:val="00155A93"/>
    <w:rsid w:val="001639F6"/>
    <w:rsid w:val="00163B69"/>
    <w:rsid w:val="001663BF"/>
    <w:rsid w:val="00180FA0"/>
    <w:rsid w:val="001828E9"/>
    <w:rsid w:val="001846C3"/>
    <w:rsid w:val="00190F98"/>
    <w:rsid w:val="001A3D96"/>
    <w:rsid w:val="001A60E9"/>
    <w:rsid w:val="001A6B68"/>
    <w:rsid w:val="001B7417"/>
    <w:rsid w:val="001C1D09"/>
    <w:rsid w:val="001C62AC"/>
    <w:rsid w:val="001E060C"/>
    <w:rsid w:val="001E0AAC"/>
    <w:rsid w:val="001E1314"/>
    <w:rsid w:val="001E1E35"/>
    <w:rsid w:val="001E2A91"/>
    <w:rsid w:val="001E2C1D"/>
    <w:rsid w:val="001E5E6C"/>
    <w:rsid w:val="001F0753"/>
    <w:rsid w:val="00200D0A"/>
    <w:rsid w:val="00202120"/>
    <w:rsid w:val="00205066"/>
    <w:rsid w:val="002058CB"/>
    <w:rsid w:val="00216980"/>
    <w:rsid w:val="002241D4"/>
    <w:rsid w:val="00225352"/>
    <w:rsid w:val="00225B44"/>
    <w:rsid w:val="0023088A"/>
    <w:rsid w:val="00233461"/>
    <w:rsid w:val="00236C6D"/>
    <w:rsid w:val="002401E2"/>
    <w:rsid w:val="0024284E"/>
    <w:rsid w:val="00260227"/>
    <w:rsid w:val="00260ADB"/>
    <w:rsid w:val="0026495B"/>
    <w:rsid w:val="00265185"/>
    <w:rsid w:val="00275C4F"/>
    <w:rsid w:val="00275EC0"/>
    <w:rsid w:val="002825AD"/>
    <w:rsid w:val="002859ED"/>
    <w:rsid w:val="002A41A3"/>
    <w:rsid w:val="002A5FE9"/>
    <w:rsid w:val="002A6C68"/>
    <w:rsid w:val="002A7B05"/>
    <w:rsid w:val="002B3E2C"/>
    <w:rsid w:val="002B5E00"/>
    <w:rsid w:val="002B6861"/>
    <w:rsid w:val="002B6C17"/>
    <w:rsid w:val="002C2F3A"/>
    <w:rsid w:val="002C3515"/>
    <w:rsid w:val="002C43C6"/>
    <w:rsid w:val="002C509F"/>
    <w:rsid w:val="002C7717"/>
    <w:rsid w:val="002C79CF"/>
    <w:rsid w:val="002D497A"/>
    <w:rsid w:val="002D6795"/>
    <w:rsid w:val="002E059D"/>
    <w:rsid w:val="002E54DD"/>
    <w:rsid w:val="002E5FAA"/>
    <w:rsid w:val="002E667D"/>
    <w:rsid w:val="002E7E06"/>
    <w:rsid w:val="002F2730"/>
    <w:rsid w:val="002F6687"/>
    <w:rsid w:val="0030164D"/>
    <w:rsid w:val="00303FDB"/>
    <w:rsid w:val="003213E1"/>
    <w:rsid w:val="00322A67"/>
    <w:rsid w:val="00325427"/>
    <w:rsid w:val="00326052"/>
    <w:rsid w:val="0033085F"/>
    <w:rsid w:val="00331012"/>
    <w:rsid w:val="00335501"/>
    <w:rsid w:val="003418CE"/>
    <w:rsid w:val="00341CA1"/>
    <w:rsid w:val="003428EE"/>
    <w:rsid w:val="00352816"/>
    <w:rsid w:val="00362884"/>
    <w:rsid w:val="0036669F"/>
    <w:rsid w:val="003668D6"/>
    <w:rsid w:val="00371DC2"/>
    <w:rsid w:val="00375537"/>
    <w:rsid w:val="00376640"/>
    <w:rsid w:val="003772A9"/>
    <w:rsid w:val="00377C2A"/>
    <w:rsid w:val="00382D61"/>
    <w:rsid w:val="00384466"/>
    <w:rsid w:val="00387787"/>
    <w:rsid w:val="003A5E80"/>
    <w:rsid w:val="003B253C"/>
    <w:rsid w:val="003B3EAC"/>
    <w:rsid w:val="003C5D18"/>
    <w:rsid w:val="003C6753"/>
    <w:rsid w:val="003D101E"/>
    <w:rsid w:val="003D4024"/>
    <w:rsid w:val="003D41BA"/>
    <w:rsid w:val="003D4686"/>
    <w:rsid w:val="003D4EA0"/>
    <w:rsid w:val="003E20C5"/>
    <w:rsid w:val="003E2506"/>
    <w:rsid w:val="003E6D70"/>
    <w:rsid w:val="003E7DEF"/>
    <w:rsid w:val="003F18CB"/>
    <w:rsid w:val="003F238A"/>
    <w:rsid w:val="003F6F3C"/>
    <w:rsid w:val="00401788"/>
    <w:rsid w:val="004034BA"/>
    <w:rsid w:val="00404853"/>
    <w:rsid w:val="00412F7E"/>
    <w:rsid w:val="0042194F"/>
    <w:rsid w:val="00431052"/>
    <w:rsid w:val="00431813"/>
    <w:rsid w:val="00433B78"/>
    <w:rsid w:val="004376B6"/>
    <w:rsid w:val="00437EA4"/>
    <w:rsid w:val="004416B4"/>
    <w:rsid w:val="00441CA6"/>
    <w:rsid w:val="00442C34"/>
    <w:rsid w:val="004512AF"/>
    <w:rsid w:val="00481954"/>
    <w:rsid w:val="00484D47"/>
    <w:rsid w:val="004A1642"/>
    <w:rsid w:val="004A68EE"/>
    <w:rsid w:val="004A72C2"/>
    <w:rsid w:val="004B0DBE"/>
    <w:rsid w:val="004B0FE4"/>
    <w:rsid w:val="004B7E30"/>
    <w:rsid w:val="004C48CE"/>
    <w:rsid w:val="004C7D9F"/>
    <w:rsid w:val="004D03D2"/>
    <w:rsid w:val="004D0B95"/>
    <w:rsid w:val="004D1B5C"/>
    <w:rsid w:val="004D6D7E"/>
    <w:rsid w:val="004D77A0"/>
    <w:rsid w:val="004E1C37"/>
    <w:rsid w:val="004E4B35"/>
    <w:rsid w:val="004F0858"/>
    <w:rsid w:val="004F171A"/>
    <w:rsid w:val="005047B9"/>
    <w:rsid w:val="005062D4"/>
    <w:rsid w:val="005066A2"/>
    <w:rsid w:val="005078BF"/>
    <w:rsid w:val="00510B7F"/>
    <w:rsid w:val="00510E64"/>
    <w:rsid w:val="00515320"/>
    <w:rsid w:val="00516A13"/>
    <w:rsid w:val="00524AD6"/>
    <w:rsid w:val="005262AF"/>
    <w:rsid w:val="005272CA"/>
    <w:rsid w:val="00535780"/>
    <w:rsid w:val="00544216"/>
    <w:rsid w:val="00547273"/>
    <w:rsid w:val="0056527C"/>
    <w:rsid w:val="0057006D"/>
    <w:rsid w:val="00577764"/>
    <w:rsid w:val="0058396D"/>
    <w:rsid w:val="00586739"/>
    <w:rsid w:val="00594324"/>
    <w:rsid w:val="00594AB4"/>
    <w:rsid w:val="0059539F"/>
    <w:rsid w:val="005A2E1A"/>
    <w:rsid w:val="005B1954"/>
    <w:rsid w:val="005B53A5"/>
    <w:rsid w:val="005B6FD3"/>
    <w:rsid w:val="005B7E9E"/>
    <w:rsid w:val="005C135C"/>
    <w:rsid w:val="005C4EAB"/>
    <w:rsid w:val="005C554B"/>
    <w:rsid w:val="005C69F0"/>
    <w:rsid w:val="005C7282"/>
    <w:rsid w:val="005D18E2"/>
    <w:rsid w:val="005D213C"/>
    <w:rsid w:val="005E708A"/>
    <w:rsid w:val="00603319"/>
    <w:rsid w:val="0060519D"/>
    <w:rsid w:val="0061655C"/>
    <w:rsid w:val="00617819"/>
    <w:rsid w:val="0062230B"/>
    <w:rsid w:val="00632A1A"/>
    <w:rsid w:val="006336E6"/>
    <w:rsid w:val="00634194"/>
    <w:rsid w:val="00635B68"/>
    <w:rsid w:val="00640956"/>
    <w:rsid w:val="006413F2"/>
    <w:rsid w:val="00642495"/>
    <w:rsid w:val="00647C41"/>
    <w:rsid w:val="00654C96"/>
    <w:rsid w:val="006715C1"/>
    <w:rsid w:val="00674C1F"/>
    <w:rsid w:val="00687A3B"/>
    <w:rsid w:val="00695B70"/>
    <w:rsid w:val="00695D83"/>
    <w:rsid w:val="006974F4"/>
    <w:rsid w:val="006A1751"/>
    <w:rsid w:val="006A71B8"/>
    <w:rsid w:val="006B022F"/>
    <w:rsid w:val="006B2755"/>
    <w:rsid w:val="006B7167"/>
    <w:rsid w:val="006C5D67"/>
    <w:rsid w:val="006D077E"/>
    <w:rsid w:val="006D1F1D"/>
    <w:rsid w:val="006D298E"/>
    <w:rsid w:val="006D4B32"/>
    <w:rsid w:val="006E09FA"/>
    <w:rsid w:val="006E174D"/>
    <w:rsid w:val="006E3C38"/>
    <w:rsid w:val="006F3652"/>
    <w:rsid w:val="006F7E24"/>
    <w:rsid w:val="00704A84"/>
    <w:rsid w:val="007077B9"/>
    <w:rsid w:val="00707B5D"/>
    <w:rsid w:val="00716AFF"/>
    <w:rsid w:val="00722477"/>
    <w:rsid w:val="00722A38"/>
    <w:rsid w:val="00724219"/>
    <w:rsid w:val="00730102"/>
    <w:rsid w:val="0073506B"/>
    <w:rsid w:val="00736F4B"/>
    <w:rsid w:val="00742ADD"/>
    <w:rsid w:val="007444F8"/>
    <w:rsid w:val="00750FF1"/>
    <w:rsid w:val="0075111E"/>
    <w:rsid w:val="00753100"/>
    <w:rsid w:val="00754005"/>
    <w:rsid w:val="00756384"/>
    <w:rsid w:val="0075699D"/>
    <w:rsid w:val="007618B0"/>
    <w:rsid w:val="00761E6A"/>
    <w:rsid w:val="00765624"/>
    <w:rsid w:val="00772D33"/>
    <w:rsid w:val="00775915"/>
    <w:rsid w:val="00785ED5"/>
    <w:rsid w:val="00787735"/>
    <w:rsid w:val="00792596"/>
    <w:rsid w:val="007A2FF6"/>
    <w:rsid w:val="007A6BA3"/>
    <w:rsid w:val="007B3FD8"/>
    <w:rsid w:val="007B61BE"/>
    <w:rsid w:val="007D31FC"/>
    <w:rsid w:val="007D5353"/>
    <w:rsid w:val="007D7E41"/>
    <w:rsid w:val="007E2C60"/>
    <w:rsid w:val="007E366E"/>
    <w:rsid w:val="007E6D54"/>
    <w:rsid w:val="007F08B0"/>
    <w:rsid w:val="007F3026"/>
    <w:rsid w:val="007F7F48"/>
    <w:rsid w:val="0080110D"/>
    <w:rsid w:val="008028AC"/>
    <w:rsid w:val="00804B16"/>
    <w:rsid w:val="00804DA2"/>
    <w:rsid w:val="00806FA3"/>
    <w:rsid w:val="00806FAE"/>
    <w:rsid w:val="00822792"/>
    <w:rsid w:val="00823A30"/>
    <w:rsid w:val="00823C57"/>
    <w:rsid w:val="00824ED6"/>
    <w:rsid w:val="00826C33"/>
    <w:rsid w:val="0083066C"/>
    <w:rsid w:val="00833F37"/>
    <w:rsid w:val="00834636"/>
    <w:rsid w:val="00836445"/>
    <w:rsid w:val="00842811"/>
    <w:rsid w:val="00844295"/>
    <w:rsid w:val="00847962"/>
    <w:rsid w:val="008529E8"/>
    <w:rsid w:val="008534C2"/>
    <w:rsid w:val="008614A9"/>
    <w:rsid w:val="00871B3A"/>
    <w:rsid w:val="008737D4"/>
    <w:rsid w:val="008757A5"/>
    <w:rsid w:val="00875E60"/>
    <w:rsid w:val="00877995"/>
    <w:rsid w:val="008806CA"/>
    <w:rsid w:val="00884635"/>
    <w:rsid w:val="008851AE"/>
    <w:rsid w:val="008929F4"/>
    <w:rsid w:val="0089352A"/>
    <w:rsid w:val="00894745"/>
    <w:rsid w:val="00895B51"/>
    <w:rsid w:val="008A0163"/>
    <w:rsid w:val="008A0ED8"/>
    <w:rsid w:val="008A1746"/>
    <w:rsid w:val="008A3F80"/>
    <w:rsid w:val="008A40C9"/>
    <w:rsid w:val="008A5401"/>
    <w:rsid w:val="008A6D7A"/>
    <w:rsid w:val="008B0EF1"/>
    <w:rsid w:val="008B2BB3"/>
    <w:rsid w:val="008B406B"/>
    <w:rsid w:val="008B44E4"/>
    <w:rsid w:val="008B6F31"/>
    <w:rsid w:val="008B7713"/>
    <w:rsid w:val="008C057A"/>
    <w:rsid w:val="008D3DF2"/>
    <w:rsid w:val="008D5CB4"/>
    <w:rsid w:val="008D61D4"/>
    <w:rsid w:val="008D737A"/>
    <w:rsid w:val="008E1777"/>
    <w:rsid w:val="008E38CA"/>
    <w:rsid w:val="008E3CC0"/>
    <w:rsid w:val="008E43AD"/>
    <w:rsid w:val="008E695E"/>
    <w:rsid w:val="008F441A"/>
    <w:rsid w:val="008F5C18"/>
    <w:rsid w:val="008F7709"/>
    <w:rsid w:val="008F7E3B"/>
    <w:rsid w:val="009001A8"/>
    <w:rsid w:val="009042E2"/>
    <w:rsid w:val="009048B9"/>
    <w:rsid w:val="00911BDF"/>
    <w:rsid w:val="0091537A"/>
    <w:rsid w:val="00915C9E"/>
    <w:rsid w:val="009172B2"/>
    <w:rsid w:val="00920168"/>
    <w:rsid w:val="00923C1F"/>
    <w:rsid w:val="0092563A"/>
    <w:rsid w:val="009260D2"/>
    <w:rsid w:val="0093199F"/>
    <w:rsid w:val="0093488D"/>
    <w:rsid w:val="00935014"/>
    <w:rsid w:val="009378C2"/>
    <w:rsid w:val="00942A9D"/>
    <w:rsid w:val="00954809"/>
    <w:rsid w:val="0096337B"/>
    <w:rsid w:val="00963BE6"/>
    <w:rsid w:val="00964D6D"/>
    <w:rsid w:val="00964DB8"/>
    <w:rsid w:val="00965331"/>
    <w:rsid w:val="009709AD"/>
    <w:rsid w:val="00972DCC"/>
    <w:rsid w:val="00973021"/>
    <w:rsid w:val="0097740F"/>
    <w:rsid w:val="00977FFA"/>
    <w:rsid w:val="00983D44"/>
    <w:rsid w:val="0098411B"/>
    <w:rsid w:val="00991993"/>
    <w:rsid w:val="0099229A"/>
    <w:rsid w:val="00993714"/>
    <w:rsid w:val="00993786"/>
    <w:rsid w:val="009A092B"/>
    <w:rsid w:val="009B4B3E"/>
    <w:rsid w:val="009C11AE"/>
    <w:rsid w:val="009C6C50"/>
    <w:rsid w:val="009C6C6F"/>
    <w:rsid w:val="009D052D"/>
    <w:rsid w:val="009D6194"/>
    <w:rsid w:val="009D75E2"/>
    <w:rsid w:val="009E6436"/>
    <w:rsid w:val="009F044A"/>
    <w:rsid w:val="00A008C3"/>
    <w:rsid w:val="00A06C25"/>
    <w:rsid w:val="00A121E9"/>
    <w:rsid w:val="00A14C2E"/>
    <w:rsid w:val="00A254AD"/>
    <w:rsid w:val="00A33525"/>
    <w:rsid w:val="00A34F75"/>
    <w:rsid w:val="00A470DD"/>
    <w:rsid w:val="00A54D18"/>
    <w:rsid w:val="00A564FE"/>
    <w:rsid w:val="00A60ECA"/>
    <w:rsid w:val="00A63787"/>
    <w:rsid w:val="00A716A0"/>
    <w:rsid w:val="00A816A1"/>
    <w:rsid w:val="00A825EC"/>
    <w:rsid w:val="00A84F04"/>
    <w:rsid w:val="00A97856"/>
    <w:rsid w:val="00AA289C"/>
    <w:rsid w:val="00AA43C1"/>
    <w:rsid w:val="00AB13F4"/>
    <w:rsid w:val="00AC23DA"/>
    <w:rsid w:val="00AD1C00"/>
    <w:rsid w:val="00AD454B"/>
    <w:rsid w:val="00AD5AF2"/>
    <w:rsid w:val="00AE06BE"/>
    <w:rsid w:val="00AE0AFE"/>
    <w:rsid w:val="00AE5281"/>
    <w:rsid w:val="00AF3852"/>
    <w:rsid w:val="00B0145F"/>
    <w:rsid w:val="00B020B3"/>
    <w:rsid w:val="00B04FE5"/>
    <w:rsid w:val="00B05318"/>
    <w:rsid w:val="00B05817"/>
    <w:rsid w:val="00B10CD2"/>
    <w:rsid w:val="00B126B4"/>
    <w:rsid w:val="00B129B6"/>
    <w:rsid w:val="00B13513"/>
    <w:rsid w:val="00B13622"/>
    <w:rsid w:val="00B14B5C"/>
    <w:rsid w:val="00B1534C"/>
    <w:rsid w:val="00B211B7"/>
    <w:rsid w:val="00B31F49"/>
    <w:rsid w:val="00B430B4"/>
    <w:rsid w:val="00B45192"/>
    <w:rsid w:val="00B478CD"/>
    <w:rsid w:val="00B47971"/>
    <w:rsid w:val="00B52746"/>
    <w:rsid w:val="00B55942"/>
    <w:rsid w:val="00B56360"/>
    <w:rsid w:val="00B61403"/>
    <w:rsid w:val="00B63429"/>
    <w:rsid w:val="00B70117"/>
    <w:rsid w:val="00B77686"/>
    <w:rsid w:val="00B8064C"/>
    <w:rsid w:val="00B9063D"/>
    <w:rsid w:val="00B92AB9"/>
    <w:rsid w:val="00B93ADF"/>
    <w:rsid w:val="00B97DC3"/>
    <w:rsid w:val="00BA2466"/>
    <w:rsid w:val="00BA5C58"/>
    <w:rsid w:val="00BB4914"/>
    <w:rsid w:val="00BB7E8E"/>
    <w:rsid w:val="00BC2D52"/>
    <w:rsid w:val="00BC510E"/>
    <w:rsid w:val="00BC55E6"/>
    <w:rsid w:val="00BD3139"/>
    <w:rsid w:val="00BD3268"/>
    <w:rsid w:val="00C02BE8"/>
    <w:rsid w:val="00C03495"/>
    <w:rsid w:val="00C103D6"/>
    <w:rsid w:val="00C11CF7"/>
    <w:rsid w:val="00C14580"/>
    <w:rsid w:val="00C149B7"/>
    <w:rsid w:val="00C17557"/>
    <w:rsid w:val="00C21209"/>
    <w:rsid w:val="00C22B55"/>
    <w:rsid w:val="00C37B17"/>
    <w:rsid w:val="00C41045"/>
    <w:rsid w:val="00C47B61"/>
    <w:rsid w:val="00C50E4F"/>
    <w:rsid w:val="00C60628"/>
    <w:rsid w:val="00C626E0"/>
    <w:rsid w:val="00C62807"/>
    <w:rsid w:val="00C63265"/>
    <w:rsid w:val="00C67C91"/>
    <w:rsid w:val="00C7056D"/>
    <w:rsid w:val="00C75BE5"/>
    <w:rsid w:val="00C779C7"/>
    <w:rsid w:val="00C8110E"/>
    <w:rsid w:val="00C9259F"/>
    <w:rsid w:val="00C92B79"/>
    <w:rsid w:val="00C935C3"/>
    <w:rsid w:val="00C93D02"/>
    <w:rsid w:val="00CA2104"/>
    <w:rsid w:val="00CA4775"/>
    <w:rsid w:val="00CA4C36"/>
    <w:rsid w:val="00CA61DB"/>
    <w:rsid w:val="00CB2482"/>
    <w:rsid w:val="00CB5798"/>
    <w:rsid w:val="00CB5C77"/>
    <w:rsid w:val="00CC352E"/>
    <w:rsid w:val="00CC7BB9"/>
    <w:rsid w:val="00CD0E64"/>
    <w:rsid w:val="00CD3693"/>
    <w:rsid w:val="00CE3C95"/>
    <w:rsid w:val="00CF021E"/>
    <w:rsid w:val="00CF057D"/>
    <w:rsid w:val="00D059BF"/>
    <w:rsid w:val="00D14F16"/>
    <w:rsid w:val="00D219A0"/>
    <w:rsid w:val="00D21A0A"/>
    <w:rsid w:val="00D22D11"/>
    <w:rsid w:val="00D236CB"/>
    <w:rsid w:val="00D2450A"/>
    <w:rsid w:val="00D43DE0"/>
    <w:rsid w:val="00D444F5"/>
    <w:rsid w:val="00D448C1"/>
    <w:rsid w:val="00D45D22"/>
    <w:rsid w:val="00D67DC0"/>
    <w:rsid w:val="00D74251"/>
    <w:rsid w:val="00D757F1"/>
    <w:rsid w:val="00D7734D"/>
    <w:rsid w:val="00D86818"/>
    <w:rsid w:val="00D86835"/>
    <w:rsid w:val="00D95069"/>
    <w:rsid w:val="00D9624A"/>
    <w:rsid w:val="00D96D92"/>
    <w:rsid w:val="00DA1A6B"/>
    <w:rsid w:val="00DA3748"/>
    <w:rsid w:val="00DB0F07"/>
    <w:rsid w:val="00DB482D"/>
    <w:rsid w:val="00DB49DB"/>
    <w:rsid w:val="00DB73F7"/>
    <w:rsid w:val="00DC1BBD"/>
    <w:rsid w:val="00DC6686"/>
    <w:rsid w:val="00DD34EE"/>
    <w:rsid w:val="00DD45EB"/>
    <w:rsid w:val="00DE02D5"/>
    <w:rsid w:val="00DE0D49"/>
    <w:rsid w:val="00DE62D3"/>
    <w:rsid w:val="00DE79AB"/>
    <w:rsid w:val="00E01E7C"/>
    <w:rsid w:val="00E0433D"/>
    <w:rsid w:val="00E063B0"/>
    <w:rsid w:val="00E10F27"/>
    <w:rsid w:val="00E15933"/>
    <w:rsid w:val="00E274CB"/>
    <w:rsid w:val="00E27C05"/>
    <w:rsid w:val="00E43C7E"/>
    <w:rsid w:val="00E45051"/>
    <w:rsid w:val="00E46DD6"/>
    <w:rsid w:val="00E47EB1"/>
    <w:rsid w:val="00E50CBB"/>
    <w:rsid w:val="00E60D2F"/>
    <w:rsid w:val="00E61971"/>
    <w:rsid w:val="00E62755"/>
    <w:rsid w:val="00E82D60"/>
    <w:rsid w:val="00E86B90"/>
    <w:rsid w:val="00E9040A"/>
    <w:rsid w:val="00E907B5"/>
    <w:rsid w:val="00EA0B4A"/>
    <w:rsid w:val="00EA3612"/>
    <w:rsid w:val="00EA3651"/>
    <w:rsid w:val="00EA510D"/>
    <w:rsid w:val="00EB1DE9"/>
    <w:rsid w:val="00EB448A"/>
    <w:rsid w:val="00EB6060"/>
    <w:rsid w:val="00EC096C"/>
    <w:rsid w:val="00EC2441"/>
    <w:rsid w:val="00EC3E0E"/>
    <w:rsid w:val="00EC458C"/>
    <w:rsid w:val="00EC773D"/>
    <w:rsid w:val="00ED2CE5"/>
    <w:rsid w:val="00ED7C18"/>
    <w:rsid w:val="00EE05CD"/>
    <w:rsid w:val="00EE1D4B"/>
    <w:rsid w:val="00EE557F"/>
    <w:rsid w:val="00EE5F65"/>
    <w:rsid w:val="00EF19B3"/>
    <w:rsid w:val="00EF3F7E"/>
    <w:rsid w:val="00EF6C2D"/>
    <w:rsid w:val="00F00408"/>
    <w:rsid w:val="00F03453"/>
    <w:rsid w:val="00F042F4"/>
    <w:rsid w:val="00F13B11"/>
    <w:rsid w:val="00F13D89"/>
    <w:rsid w:val="00F25338"/>
    <w:rsid w:val="00F26205"/>
    <w:rsid w:val="00F326FA"/>
    <w:rsid w:val="00F334CB"/>
    <w:rsid w:val="00F418B3"/>
    <w:rsid w:val="00F449F2"/>
    <w:rsid w:val="00F501CB"/>
    <w:rsid w:val="00F566EF"/>
    <w:rsid w:val="00F665C4"/>
    <w:rsid w:val="00F707BD"/>
    <w:rsid w:val="00F75A3D"/>
    <w:rsid w:val="00F81B69"/>
    <w:rsid w:val="00F857D3"/>
    <w:rsid w:val="00F939E1"/>
    <w:rsid w:val="00F95357"/>
    <w:rsid w:val="00F95777"/>
    <w:rsid w:val="00F97DC3"/>
    <w:rsid w:val="00FA2DE5"/>
    <w:rsid w:val="00FA7023"/>
    <w:rsid w:val="00FB2E06"/>
    <w:rsid w:val="00FB4996"/>
    <w:rsid w:val="00FC2E08"/>
    <w:rsid w:val="00FC4A42"/>
    <w:rsid w:val="00FC4E2A"/>
    <w:rsid w:val="00FC6265"/>
    <w:rsid w:val="00FD1E97"/>
    <w:rsid w:val="00FD2697"/>
    <w:rsid w:val="00FD533C"/>
    <w:rsid w:val="00FE4469"/>
    <w:rsid w:val="00FE5FBD"/>
    <w:rsid w:val="00FE72DB"/>
    <w:rsid w:val="00FE7420"/>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21E8"/>
  <w15:chartTrackingRefBased/>
  <w15:docId w15:val="{8BBC4A70-10DB-4C80-AF52-9DEAEE4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2124">
      <w:bodyDiv w:val="1"/>
      <w:marLeft w:val="0"/>
      <w:marRight w:val="0"/>
      <w:marTop w:val="0"/>
      <w:marBottom w:val="0"/>
      <w:divBdr>
        <w:top w:val="none" w:sz="0" w:space="0" w:color="auto"/>
        <w:left w:val="none" w:sz="0" w:space="0" w:color="auto"/>
        <w:bottom w:val="none" w:sz="0" w:space="0" w:color="auto"/>
        <w:right w:val="none" w:sz="0" w:space="0" w:color="auto"/>
      </w:divBdr>
    </w:div>
    <w:div w:id="687027933">
      <w:bodyDiv w:val="1"/>
      <w:marLeft w:val="0"/>
      <w:marRight w:val="0"/>
      <w:marTop w:val="0"/>
      <w:marBottom w:val="0"/>
      <w:divBdr>
        <w:top w:val="none" w:sz="0" w:space="0" w:color="auto"/>
        <w:left w:val="none" w:sz="0" w:space="0" w:color="auto"/>
        <w:bottom w:val="none" w:sz="0" w:space="0" w:color="auto"/>
        <w:right w:val="none" w:sz="0" w:space="0" w:color="auto"/>
      </w:divBdr>
      <w:divsChild>
        <w:div w:id="2043090623">
          <w:marLeft w:val="547"/>
          <w:marRight w:val="0"/>
          <w:marTop w:val="115"/>
          <w:marBottom w:val="0"/>
          <w:divBdr>
            <w:top w:val="none" w:sz="0" w:space="0" w:color="auto"/>
            <w:left w:val="none" w:sz="0" w:space="0" w:color="auto"/>
            <w:bottom w:val="none" w:sz="0" w:space="0" w:color="auto"/>
            <w:right w:val="none" w:sz="0" w:space="0" w:color="auto"/>
          </w:divBdr>
        </w:div>
      </w:divsChild>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95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Wright</dc:creator>
  <cp:keywords/>
  <dc:description/>
  <cp:lastModifiedBy>Jessica Walker</cp:lastModifiedBy>
  <cp:revision>2</cp:revision>
  <cp:lastPrinted>2017-05-22T16:42:00Z</cp:lastPrinted>
  <dcterms:created xsi:type="dcterms:W3CDTF">2017-06-05T15:50:00Z</dcterms:created>
  <dcterms:modified xsi:type="dcterms:W3CDTF">2017-06-05T15:50:00Z</dcterms:modified>
</cp:coreProperties>
</file>